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5362" w14:textId="33B4D9DB" w:rsidR="00FC6DF4" w:rsidRDefault="00FC6DF4" w:rsidP="00FC6DF4">
      <w:pPr>
        <w:rPr>
          <w:rFonts w:ascii="Times New Roman" w:hAnsi="Times New Roman" w:cs="Times New Roman"/>
          <w:sz w:val="24"/>
          <w:szCs w:val="24"/>
        </w:rPr>
      </w:pPr>
    </w:p>
    <w:p w14:paraId="3C167772" w14:textId="77777777" w:rsidR="001F0F39" w:rsidRDefault="001F0F39" w:rsidP="00FC6DF4">
      <w:pPr>
        <w:rPr>
          <w:rFonts w:ascii="Times New Roman" w:hAnsi="Times New Roman" w:cs="Times New Roman"/>
          <w:sz w:val="24"/>
          <w:szCs w:val="24"/>
        </w:rPr>
      </w:pPr>
    </w:p>
    <w:p w14:paraId="39416A80" w14:textId="77777777" w:rsidR="00C27F6B" w:rsidRPr="00C27F6B" w:rsidRDefault="00C27F6B" w:rsidP="00FA6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0"/>
          <w:szCs w:val="40"/>
        </w:rPr>
      </w:pPr>
    </w:p>
    <w:p w14:paraId="2DAFA74D" w14:textId="64C01DBB" w:rsidR="00902776" w:rsidRPr="00C27F6B" w:rsidRDefault="00FC6DF4" w:rsidP="00FA6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36"/>
          <w:szCs w:val="40"/>
        </w:rPr>
      </w:pPr>
      <w:r w:rsidRPr="00C27F6B">
        <w:rPr>
          <w:rFonts w:ascii="Times New Roman" w:hAnsi="Times New Roman"/>
          <w:b/>
          <w:bCs/>
          <w:color w:val="00B050"/>
          <w:sz w:val="36"/>
          <w:szCs w:val="40"/>
        </w:rPr>
        <w:t xml:space="preserve">Semaine </w:t>
      </w:r>
      <w:r w:rsidR="0092544F" w:rsidRPr="00C27F6B">
        <w:rPr>
          <w:rFonts w:ascii="Times New Roman" w:hAnsi="Times New Roman"/>
          <w:b/>
          <w:bCs/>
          <w:color w:val="00B050"/>
          <w:sz w:val="36"/>
          <w:szCs w:val="40"/>
        </w:rPr>
        <w:t>de l’</w:t>
      </w:r>
      <w:r w:rsidRPr="00C27F6B">
        <w:rPr>
          <w:rFonts w:ascii="Times New Roman" w:hAnsi="Times New Roman"/>
          <w:b/>
          <w:bCs/>
          <w:color w:val="00B050"/>
          <w:sz w:val="36"/>
          <w:szCs w:val="40"/>
        </w:rPr>
        <w:t xml:space="preserve">innovation </w:t>
      </w:r>
      <w:r w:rsidR="00C27F6B" w:rsidRPr="00C27F6B">
        <w:rPr>
          <w:rFonts w:ascii="Times New Roman" w:hAnsi="Times New Roman"/>
          <w:b/>
          <w:bCs/>
          <w:color w:val="00B050"/>
          <w:sz w:val="36"/>
          <w:szCs w:val="40"/>
        </w:rPr>
        <w:t>des CEA-Impact UL</w:t>
      </w:r>
    </w:p>
    <w:p w14:paraId="46B1F4BD" w14:textId="77777777" w:rsidR="00902776" w:rsidRPr="00C27F6B" w:rsidRDefault="00902776" w:rsidP="00FA6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36"/>
          <w:szCs w:val="40"/>
        </w:rPr>
      </w:pPr>
      <w:r w:rsidRPr="00C27F6B">
        <w:rPr>
          <w:rFonts w:ascii="Times New Roman" w:hAnsi="Times New Roman"/>
          <w:b/>
          <w:bCs/>
          <w:color w:val="00B050"/>
          <w:sz w:val="36"/>
          <w:szCs w:val="40"/>
        </w:rPr>
        <w:t>&amp;</w:t>
      </w:r>
    </w:p>
    <w:p w14:paraId="3406C03E" w14:textId="77777777" w:rsidR="00FC6DF4" w:rsidRPr="00C27F6B" w:rsidRDefault="00FC6DF4" w:rsidP="00FA60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36"/>
          <w:szCs w:val="40"/>
        </w:rPr>
      </w:pPr>
      <w:r w:rsidRPr="00C27F6B">
        <w:rPr>
          <w:rFonts w:ascii="Times New Roman" w:hAnsi="Times New Roman"/>
          <w:b/>
          <w:bCs/>
          <w:color w:val="00B050"/>
          <w:sz w:val="36"/>
          <w:szCs w:val="40"/>
        </w:rPr>
        <w:t xml:space="preserve">Remise de prix de l’innovateur </w:t>
      </w:r>
    </w:p>
    <w:tbl>
      <w:tblPr>
        <w:tblStyle w:val="Grilledutableau"/>
        <w:tblpPr w:leftFromText="141" w:rightFromText="141" w:vertAnchor="text" w:horzAnchor="margin" w:tblpXSpec="center" w:tblpY="75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3256"/>
        <w:gridCol w:w="3944"/>
      </w:tblGrid>
      <w:tr w:rsidR="005366A1" w:rsidRPr="00C27F6B" w14:paraId="3B03521A" w14:textId="77777777" w:rsidTr="008E2010">
        <w:tc>
          <w:tcPr>
            <w:tcW w:w="3256" w:type="dxa"/>
            <w:shd w:val="clear" w:color="auto" w:fill="BDD6EE" w:themeFill="accent1" w:themeFillTint="66"/>
          </w:tcPr>
          <w:p w14:paraId="0209CC3D" w14:textId="77777777" w:rsidR="00902776" w:rsidRPr="0086540F" w:rsidRDefault="00902776" w:rsidP="005366A1">
            <w:pPr>
              <w:spacing w:before="120" w:after="120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</w:pPr>
            <w:r w:rsidRPr="0086540F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>1</w:t>
            </w:r>
            <w:r w:rsidRPr="0086540F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vertAlign w:val="superscript"/>
                <w:lang w:eastAsia="fr-FR"/>
              </w:rPr>
              <w:t>ère</w:t>
            </w:r>
            <w:r w:rsidRPr="0086540F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 xml:space="preserve"> EDITION 2023 </w:t>
            </w:r>
          </w:p>
        </w:tc>
        <w:tc>
          <w:tcPr>
            <w:tcW w:w="3944" w:type="dxa"/>
          </w:tcPr>
          <w:p w14:paraId="4CECFF19" w14:textId="0BB8545F" w:rsidR="00902776" w:rsidRPr="00C27F6B" w:rsidRDefault="00B55E47" w:rsidP="00C27F6B">
            <w:pPr>
              <w:spacing w:before="120" w:after="120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</w:pPr>
            <w:r w:rsidRPr="00B26E74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>11 - 15</w:t>
            </w:r>
            <w:r w:rsidR="00902776" w:rsidRPr="00B26E74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 xml:space="preserve"> </w:t>
            </w:r>
            <w:r w:rsidR="00C27F6B" w:rsidRPr="00B26E74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>Déc</w:t>
            </w:r>
            <w:r w:rsidR="008E2010" w:rsidRPr="00B26E74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>em</w:t>
            </w:r>
            <w:r w:rsidR="00902776" w:rsidRPr="00B26E74">
              <w:rPr>
                <w:rFonts w:ascii="Arial" w:eastAsia="Times New Roman" w:hAnsi="Arial" w:cs="Arial"/>
                <w:b/>
                <w:bCs/>
                <w:color w:val="003562"/>
                <w:kern w:val="36"/>
                <w:sz w:val="28"/>
                <w:szCs w:val="24"/>
                <w:lang w:eastAsia="fr-FR"/>
              </w:rPr>
              <w:t>bre 2023</w:t>
            </w:r>
          </w:p>
        </w:tc>
      </w:tr>
    </w:tbl>
    <w:p w14:paraId="09718F22" w14:textId="77777777" w:rsidR="00FC6DF4" w:rsidRPr="00902883" w:rsidRDefault="00FC6DF4" w:rsidP="00FC6DF4">
      <w:pPr>
        <w:tabs>
          <w:tab w:val="center" w:pos="4536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648CBD1A" w14:textId="77777777" w:rsidR="00FC6DF4" w:rsidRPr="00902883" w:rsidRDefault="00FC6DF4" w:rsidP="00FC6DF4">
      <w:pPr>
        <w:tabs>
          <w:tab w:val="center" w:pos="4536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063F7FAA" w14:textId="77777777" w:rsidR="00902776" w:rsidRDefault="00902776" w:rsidP="00FA601E">
      <w:pPr>
        <w:tabs>
          <w:tab w:val="center" w:pos="4536"/>
        </w:tabs>
        <w:spacing w:after="0"/>
        <w:jc w:val="both"/>
        <w:rPr>
          <w:rFonts w:ascii="Arial Narrow" w:hAnsi="Arial Narrow"/>
          <w:b/>
          <w:color w:val="FF0000"/>
          <w:sz w:val="40"/>
          <w:szCs w:val="24"/>
        </w:rPr>
      </w:pPr>
    </w:p>
    <w:p w14:paraId="4D1161D7" w14:textId="428A897B" w:rsidR="00FC6DF4" w:rsidRPr="00C27F6B" w:rsidRDefault="00FC6DF4" w:rsidP="00FA601E">
      <w:pPr>
        <w:tabs>
          <w:tab w:val="center" w:pos="4536"/>
        </w:tabs>
        <w:spacing w:after="0"/>
        <w:jc w:val="center"/>
        <w:rPr>
          <w:rFonts w:ascii="Arial Narrow" w:hAnsi="Arial Narrow"/>
          <w:b/>
          <w:color w:val="FF0000"/>
          <w:sz w:val="32"/>
          <w:szCs w:val="24"/>
        </w:rPr>
      </w:pPr>
      <w:r w:rsidRPr="00C27F6B">
        <w:rPr>
          <w:rFonts w:ascii="Arial Narrow" w:hAnsi="Arial Narrow"/>
          <w:b/>
          <w:color w:val="FF0000"/>
          <w:sz w:val="32"/>
          <w:szCs w:val="24"/>
        </w:rPr>
        <w:t>FICHE DE PARTICIPATION</w:t>
      </w:r>
      <w:r w:rsidR="009F44D7" w:rsidRPr="00C27F6B">
        <w:rPr>
          <w:rFonts w:ascii="Arial Narrow" w:hAnsi="Arial Narrow"/>
          <w:b/>
          <w:color w:val="FF0000"/>
          <w:sz w:val="32"/>
          <w:szCs w:val="24"/>
        </w:rPr>
        <w:t xml:space="preserve"> A LA SEMAINE DE L’INNOVATION</w:t>
      </w:r>
    </w:p>
    <w:p w14:paraId="4D1A50B2" w14:textId="77777777" w:rsidR="00C27F6B" w:rsidRPr="007D1BB5" w:rsidRDefault="00C27F6B" w:rsidP="00C547C1">
      <w:pPr>
        <w:pStyle w:val="Paragraphedeliste"/>
        <w:numPr>
          <w:ilvl w:val="1"/>
          <w:numId w:val="2"/>
        </w:numPr>
        <w:tabs>
          <w:tab w:val="center" w:pos="4536"/>
        </w:tabs>
        <w:spacing w:after="0"/>
        <w:rPr>
          <w:rFonts w:ascii="Arial Narrow" w:hAnsi="Arial Narrow"/>
          <w:b/>
          <w:color w:val="4472C4" w:themeColor="accent5"/>
          <w:sz w:val="32"/>
          <w:szCs w:val="24"/>
        </w:rPr>
      </w:pPr>
      <w:r w:rsidRPr="007D1BB5">
        <w:rPr>
          <w:rFonts w:ascii="Arial Narrow" w:hAnsi="Arial Narrow"/>
          <w:b/>
          <w:color w:val="4472C4" w:themeColor="accent5"/>
          <w:sz w:val="32"/>
          <w:szCs w:val="24"/>
        </w:rPr>
        <w:t>Identité de l’exposant</w:t>
      </w:r>
    </w:p>
    <w:tbl>
      <w:tblPr>
        <w:tblStyle w:val="Grilledutableau"/>
        <w:tblW w:w="9498" w:type="dxa"/>
        <w:tblInd w:w="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C27F6B" w:rsidRPr="00FC6DF4" w14:paraId="259A431E" w14:textId="77777777" w:rsidTr="001F0F39">
        <w:tc>
          <w:tcPr>
            <w:tcW w:w="3970" w:type="dxa"/>
          </w:tcPr>
          <w:p w14:paraId="05969948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>Raison Sociale (société, etc.)</w:t>
            </w:r>
          </w:p>
        </w:tc>
        <w:tc>
          <w:tcPr>
            <w:tcW w:w="5528" w:type="dxa"/>
          </w:tcPr>
          <w:p w14:paraId="7D82FFBF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7F6B" w:rsidRPr="00FC6DF4" w14:paraId="004E85C1" w14:textId="77777777" w:rsidTr="001F0F39">
        <w:tc>
          <w:tcPr>
            <w:tcW w:w="3970" w:type="dxa"/>
          </w:tcPr>
          <w:p w14:paraId="2A0D8BC6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>Nom et prénoms du participant :</w:t>
            </w:r>
          </w:p>
        </w:tc>
        <w:tc>
          <w:tcPr>
            <w:tcW w:w="5528" w:type="dxa"/>
          </w:tcPr>
          <w:p w14:paraId="64B7F568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7F6B" w:rsidRPr="00FC6DF4" w14:paraId="08CF0E47" w14:textId="77777777" w:rsidTr="001F0F39">
        <w:tc>
          <w:tcPr>
            <w:tcW w:w="3970" w:type="dxa"/>
          </w:tcPr>
          <w:p w14:paraId="5F6DF0F6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>Adresse :</w:t>
            </w:r>
          </w:p>
        </w:tc>
        <w:tc>
          <w:tcPr>
            <w:tcW w:w="5528" w:type="dxa"/>
          </w:tcPr>
          <w:p w14:paraId="17C201E3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7F6B" w:rsidRPr="00FC6DF4" w14:paraId="33B00A43" w14:textId="77777777" w:rsidTr="001F0F39">
        <w:tc>
          <w:tcPr>
            <w:tcW w:w="3970" w:type="dxa"/>
          </w:tcPr>
          <w:p w14:paraId="0A635EBC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 xml:space="preserve">Tél. :  </w:t>
            </w:r>
          </w:p>
        </w:tc>
        <w:tc>
          <w:tcPr>
            <w:tcW w:w="5528" w:type="dxa"/>
          </w:tcPr>
          <w:p w14:paraId="21361AD4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7F6B" w:rsidRPr="00FC6DF4" w14:paraId="6C0E1608" w14:textId="77777777" w:rsidTr="001F0F39">
        <w:tc>
          <w:tcPr>
            <w:tcW w:w="3970" w:type="dxa"/>
          </w:tcPr>
          <w:p w14:paraId="03867E9D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 xml:space="preserve">BP : </w:t>
            </w:r>
          </w:p>
        </w:tc>
        <w:tc>
          <w:tcPr>
            <w:tcW w:w="5528" w:type="dxa"/>
          </w:tcPr>
          <w:p w14:paraId="59B41172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7F6B" w:rsidRPr="00FC6DF4" w14:paraId="3C5E6FFC" w14:textId="77777777" w:rsidTr="001F0F39">
        <w:tc>
          <w:tcPr>
            <w:tcW w:w="3970" w:type="dxa"/>
          </w:tcPr>
          <w:p w14:paraId="73702604" w14:textId="77777777" w:rsidR="00C27F6B" w:rsidRPr="00C27F6B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Rounded MT Bold" w:hAnsi="Arial Rounded MT Bold"/>
                <w:sz w:val="24"/>
                <w:szCs w:val="28"/>
              </w:rPr>
            </w:pPr>
            <w:r w:rsidRPr="00C27F6B">
              <w:rPr>
                <w:rFonts w:ascii="Arial Rounded MT Bold" w:hAnsi="Arial Rounded MT Bold"/>
                <w:sz w:val="24"/>
                <w:szCs w:val="28"/>
              </w:rPr>
              <w:t xml:space="preserve">Email : </w:t>
            </w:r>
          </w:p>
        </w:tc>
        <w:tc>
          <w:tcPr>
            <w:tcW w:w="5528" w:type="dxa"/>
          </w:tcPr>
          <w:p w14:paraId="306F640F" w14:textId="77777777" w:rsidR="00C27F6B" w:rsidRPr="00FC6DF4" w:rsidRDefault="00C27F6B" w:rsidP="00472428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0BE436E3" w14:textId="77777777" w:rsidR="00C27F6B" w:rsidRPr="00C27F6B" w:rsidRDefault="00C27F6B" w:rsidP="00FA601E">
      <w:pPr>
        <w:tabs>
          <w:tab w:val="center" w:pos="4536"/>
        </w:tabs>
        <w:spacing w:after="0"/>
        <w:jc w:val="center"/>
        <w:rPr>
          <w:rFonts w:ascii="Arial Narrow" w:hAnsi="Arial Narrow"/>
          <w:b/>
          <w:color w:val="FF0000"/>
          <w:sz w:val="18"/>
          <w:szCs w:val="24"/>
        </w:rPr>
      </w:pPr>
    </w:p>
    <w:tbl>
      <w:tblPr>
        <w:tblpPr w:leftFromText="141" w:rightFromText="141" w:vertAnchor="text" w:horzAnchor="margin" w:tblpXSpec="center" w:tblpY="630"/>
        <w:tblW w:w="94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1"/>
        <w:gridCol w:w="8088"/>
        <w:gridCol w:w="709"/>
      </w:tblGrid>
      <w:tr w:rsidR="00C27F6B" w:rsidRPr="00C746B9" w14:paraId="78214D0A" w14:textId="77777777" w:rsidTr="001F0F39">
        <w:trPr>
          <w:trHeight w:val="411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33278A6F" w14:textId="77777777" w:rsidR="00C27F6B" w:rsidRPr="00C746B9" w:rsidRDefault="00C27F6B" w:rsidP="001F0F39">
            <w:pPr>
              <w:numPr>
                <w:ilvl w:val="1"/>
                <w:numId w:val="5"/>
              </w:numPr>
              <w:spacing w:after="0" w:line="240" w:lineRule="auto"/>
              <w:ind w:left="720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  <w:lang w:eastAsia="fr-FR"/>
              </w:rPr>
            </w:pPr>
          </w:p>
        </w:tc>
        <w:tc>
          <w:tcPr>
            <w:tcW w:w="8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0EF68A29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bCs/>
                <w:color w:val="70AD47"/>
                <w:sz w:val="28"/>
                <w:szCs w:val="24"/>
                <w:lang w:eastAsia="fr-FR"/>
              </w:rPr>
              <w:t>Catégorie #1 : Maîtrise des énergies / Electricité et Efficacité énergétique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1F0576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40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color w:val="70AD47"/>
                <w:sz w:val="40"/>
                <w:szCs w:val="24"/>
                <w:lang w:eastAsia="fr-FR"/>
              </w:rPr>
              <w:t>□</w:t>
            </w:r>
          </w:p>
        </w:tc>
      </w:tr>
      <w:tr w:rsidR="00C27F6B" w:rsidRPr="00C746B9" w14:paraId="35DE9B00" w14:textId="77777777" w:rsidTr="00C547C1">
        <w:trPr>
          <w:trHeight w:val="350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30957C48" w14:textId="77777777" w:rsidR="00C27F6B" w:rsidRPr="00C27F6B" w:rsidRDefault="00C27F6B" w:rsidP="001F0F39">
            <w:pPr>
              <w:numPr>
                <w:ilvl w:val="1"/>
                <w:numId w:val="5"/>
              </w:numPr>
              <w:spacing w:after="0" w:line="240" w:lineRule="auto"/>
              <w:ind w:left="720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  <w:lang w:eastAsia="fr-FR"/>
              </w:rPr>
            </w:pPr>
          </w:p>
        </w:tc>
        <w:tc>
          <w:tcPr>
            <w:tcW w:w="8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71CDB58A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bCs/>
                <w:color w:val="70AD47"/>
                <w:sz w:val="28"/>
                <w:szCs w:val="24"/>
                <w:lang w:eastAsia="fr-FR"/>
              </w:rPr>
              <w:t>Catégorie #2 : Villes durables / Villes africaines de demain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BA51BC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40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color w:val="70AD47"/>
                <w:sz w:val="40"/>
                <w:szCs w:val="24"/>
                <w:lang w:eastAsia="fr-FR"/>
              </w:rPr>
              <w:t>□</w:t>
            </w:r>
          </w:p>
        </w:tc>
      </w:tr>
      <w:tr w:rsidR="00C27F6B" w:rsidRPr="00C746B9" w14:paraId="22AF43C8" w14:textId="77777777" w:rsidTr="001F0F39">
        <w:trPr>
          <w:trHeight w:val="290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37ED12A9" w14:textId="77777777" w:rsidR="00C27F6B" w:rsidRPr="00C27F6B" w:rsidRDefault="00C27F6B" w:rsidP="001F0F39">
            <w:pPr>
              <w:numPr>
                <w:ilvl w:val="1"/>
                <w:numId w:val="5"/>
              </w:numPr>
              <w:spacing w:after="0" w:line="240" w:lineRule="auto"/>
              <w:ind w:left="720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4"/>
                <w:lang w:eastAsia="fr-FR"/>
              </w:rPr>
            </w:pPr>
          </w:p>
        </w:tc>
        <w:tc>
          <w:tcPr>
            <w:tcW w:w="8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1CF1B80F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bCs/>
                <w:color w:val="70AD47"/>
                <w:sz w:val="28"/>
                <w:szCs w:val="24"/>
                <w:lang w:eastAsia="fr-FR"/>
              </w:rPr>
              <w:t>Catégorie #3 : Sciences aviaires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2EE90D" w14:textId="77777777" w:rsidR="00C27F6B" w:rsidRPr="00C746B9" w:rsidRDefault="00C27F6B" w:rsidP="001F0F3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40"/>
                <w:szCs w:val="24"/>
                <w:lang w:eastAsia="fr-FR"/>
              </w:rPr>
            </w:pPr>
            <w:r w:rsidRPr="00C746B9">
              <w:rPr>
                <w:rFonts w:ascii="Arial Narrow" w:eastAsia="Times New Roman" w:hAnsi="Arial Narrow" w:cs="Calibri"/>
                <w:b/>
                <w:color w:val="70AD47"/>
                <w:sz w:val="40"/>
                <w:szCs w:val="24"/>
                <w:lang w:eastAsia="fr-FR"/>
              </w:rPr>
              <w:t>□</w:t>
            </w:r>
          </w:p>
        </w:tc>
      </w:tr>
    </w:tbl>
    <w:p w14:paraId="4BB6B831" w14:textId="77777777" w:rsidR="00C27F6B" w:rsidRPr="00C746B9" w:rsidRDefault="00C27F6B" w:rsidP="00C547C1">
      <w:pPr>
        <w:pStyle w:val="Paragraphedeliste"/>
        <w:numPr>
          <w:ilvl w:val="1"/>
          <w:numId w:val="2"/>
        </w:numPr>
        <w:tabs>
          <w:tab w:val="center" w:pos="4536"/>
        </w:tabs>
        <w:spacing w:after="0"/>
        <w:rPr>
          <w:rFonts w:ascii="Arial Narrow" w:hAnsi="Arial Narrow"/>
          <w:b/>
          <w:color w:val="4472C4" w:themeColor="accent5"/>
          <w:sz w:val="32"/>
          <w:szCs w:val="24"/>
        </w:rPr>
      </w:pPr>
      <w:r w:rsidRPr="00C746B9">
        <w:rPr>
          <w:rFonts w:ascii="Arial Narrow" w:hAnsi="Arial Narrow"/>
          <w:b/>
          <w:color w:val="4472C4" w:themeColor="accent5"/>
          <w:sz w:val="32"/>
          <w:szCs w:val="24"/>
        </w:rPr>
        <w:t>Catégories thématiques (veuillez cocher votre catégorie)</w:t>
      </w:r>
    </w:p>
    <w:p w14:paraId="3D148786" w14:textId="77777777" w:rsidR="00F5517B" w:rsidRPr="00C547C1" w:rsidRDefault="00D51ECE" w:rsidP="00C547C1">
      <w:pPr>
        <w:pStyle w:val="Paragraphedeliste"/>
        <w:numPr>
          <w:ilvl w:val="1"/>
          <w:numId w:val="2"/>
        </w:numPr>
        <w:tabs>
          <w:tab w:val="center" w:pos="4536"/>
        </w:tabs>
        <w:spacing w:after="0"/>
        <w:rPr>
          <w:rFonts w:ascii="Arial Narrow" w:hAnsi="Arial Narrow"/>
          <w:b/>
          <w:color w:val="4472C4" w:themeColor="accent5"/>
          <w:sz w:val="32"/>
          <w:szCs w:val="24"/>
        </w:rPr>
      </w:pPr>
      <w:r w:rsidRPr="00C547C1">
        <w:rPr>
          <w:rFonts w:ascii="Arial Narrow" w:hAnsi="Arial Narrow"/>
          <w:b/>
          <w:color w:val="4472C4" w:themeColor="accent5"/>
          <w:sz w:val="32"/>
          <w:szCs w:val="24"/>
        </w:rPr>
        <w:t>Location de stands</w:t>
      </w:r>
      <w:r w:rsidR="00FC6DF4" w:rsidRPr="00C547C1">
        <w:rPr>
          <w:rFonts w:ascii="Arial Narrow" w:hAnsi="Arial Narrow"/>
          <w:b/>
          <w:color w:val="4472C4" w:themeColor="accent5"/>
          <w:sz w:val="32"/>
          <w:szCs w:val="24"/>
        </w:rPr>
        <w:t xml:space="preserve"> (veuillez cocher votre option)</w:t>
      </w:r>
    </w:p>
    <w:tbl>
      <w:tblPr>
        <w:tblStyle w:val="Grilledutableau"/>
        <w:tblW w:w="9565" w:type="dxa"/>
        <w:tblInd w:w="562" w:type="dxa"/>
        <w:tblLook w:val="04A0" w:firstRow="1" w:lastRow="0" w:firstColumn="1" w:lastColumn="0" w:noHBand="0" w:noVBand="1"/>
      </w:tblPr>
      <w:tblGrid>
        <w:gridCol w:w="664"/>
        <w:gridCol w:w="4045"/>
        <w:gridCol w:w="462"/>
        <w:gridCol w:w="1701"/>
        <w:gridCol w:w="851"/>
        <w:gridCol w:w="992"/>
        <w:gridCol w:w="850"/>
      </w:tblGrid>
      <w:tr w:rsidR="00895C8B" w:rsidRPr="00C27F6B" w14:paraId="4382BBF8" w14:textId="77777777" w:rsidTr="00F77C6A">
        <w:tc>
          <w:tcPr>
            <w:tcW w:w="664" w:type="dxa"/>
          </w:tcPr>
          <w:p w14:paraId="579FFC71" w14:textId="77777777" w:rsidR="00895C8B" w:rsidRPr="00C27F6B" w:rsidRDefault="00895C8B" w:rsidP="00915F5F">
            <w:pPr>
              <w:pStyle w:val="Paragraphedeliste"/>
              <w:numPr>
                <w:ilvl w:val="0"/>
                <w:numId w:val="3"/>
              </w:num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4045" w:type="dxa"/>
          </w:tcPr>
          <w:p w14:paraId="2FA44FF2" w14:textId="77777777" w:rsidR="00895C8B" w:rsidRPr="00C27F6B" w:rsidRDefault="00895C8B" w:rsidP="00915F5F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FF0000"/>
                <w:sz w:val="28"/>
                <w:szCs w:val="28"/>
              </w:rPr>
              <w:t>Stand simple (150 000 FCFA)</w:t>
            </w:r>
          </w:p>
        </w:tc>
        <w:tc>
          <w:tcPr>
            <w:tcW w:w="462" w:type="dxa"/>
          </w:tcPr>
          <w:p w14:paraId="4D9BC909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</w:t>
            </w:r>
          </w:p>
        </w:tc>
        <w:tc>
          <w:tcPr>
            <w:tcW w:w="1701" w:type="dxa"/>
          </w:tcPr>
          <w:p w14:paraId="6C7C3B1A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Quantité</w:t>
            </w:r>
          </w:p>
        </w:tc>
        <w:tc>
          <w:tcPr>
            <w:tcW w:w="851" w:type="dxa"/>
          </w:tcPr>
          <w:p w14:paraId="74F456AB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□x1</w:t>
            </w:r>
          </w:p>
        </w:tc>
        <w:tc>
          <w:tcPr>
            <w:tcW w:w="992" w:type="dxa"/>
          </w:tcPr>
          <w:p w14:paraId="5CADD2A2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□x2</w:t>
            </w:r>
          </w:p>
        </w:tc>
        <w:tc>
          <w:tcPr>
            <w:tcW w:w="850" w:type="dxa"/>
          </w:tcPr>
          <w:p w14:paraId="13767C14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□x3</w:t>
            </w:r>
          </w:p>
        </w:tc>
      </w:tr>
      <w:tr w:rsidR="00895C8B" w:rsidRPr="00C27F6B" w14:paraId="0AC2FAF9" w14:textId="77777777" w:rsidTr="00F77C6A">
        <w:tc>
          <w:tcPr>
            <w:tcW w:w="664" w:type="dxa"/>
          </w:tcPr>
          <w:p w14:paraId="0971F57C" w14:textId="77777777" w:rsidR="00895C8B" w:rsidRPr="00C27F6B" w:rsidRDefault="00895C8B" w:rsidP="00915F5F">
            <w:pPr>
              <w:pStyle w:val="Paragraphedeliste"/>
              <w:numPr>
                <w:ilvl w:val="0"/>
                <w:numId w:val="3"/>
              </w:num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4045" w:type="dxa"/>
          </w:tcPr>
          <w:p w14:paraId="73E34819" w14:textId="77777777" w:rsidR="00895C8B" w:rsidRPr="00C27F6B" w:rsidRDefault="00895C8B" w:rsidP="00915F5F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FF0000"/>
                <w:sz w:val="28"/>
                <w:szCs w:val="28"/>
              </w:rPr>
              <w:t>Stand décoré (250 000</w:t>
            </w:r>
            <w:r w:rsidRPr="00C27F6B">
              <w:rPr>
                <w:sz w:val="28"/>
                <w:szCs w:val="28"/>
              </w:rPr>
              <w:t xml:space="preserve"> </w:t>
            </w:r>
            <w:r w:rsidRPr="00C27F6B">
              <w:rPr>
                <w:rFonts w:ascii="Arial Narrow" w:hAnsi="Arial Narrow"/>
                <w:b/>
                <w:color w:val="FF0000"/>
                <w:sz w:val="28"/>
                <w:szCs w:val="28"/>
              </w:rPr>
              <w:t>FCFA)</w:t>
            </w:r>
          </w:p>
        </w:tc>
        <w:tc>
          <w:tcPr>
            <w:tcW w:w="462" w:type="dxa"/>
          </w:tcPr>
          <w:p w14:paraId="7151CDCE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</w:t>
            </w:r>
          </w:p>
        </w:tc>
        <w:tc>
          <w:tcPr>
            <w:tcW w:w="1701" w:type="dxa"/>
          </w:tcPr>
          <w:p w14:paraId="6A51593C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Quantité</w:t>
            </w:r>
          </w:p>
        </w:tc>
        <w:tc>
          <w:tcPr>
            <w:tcW w:w="851" w:type="dxa"/>
          </w:tcPr>
          <w:p w14:paraId="4DD9474F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□x1</w:t>
            </w:r>
          </w:p>
        </w:tc>
        <w:tc>
          <w:tcPr>
            <w:tcW w:w="992" w:type="dxa"/>
          </w:tcPr>
          <w:p w14:paraId="23918CD9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□x2</w:t>
            </w:r>
          </w:p>
        </w:tc>
        <w:tc>
          <w:tcPr>
            <w:tcW w:w="850" w:type="dxa"/>
          </w:tcPr>
          <w:p w14:paraId="21D530EF" w14:textId="77777777" w:rsidR="00895C8B" w:rsidRPr="00C27F6B" w:rsidRDefault="00895C8B" w:rsidP="00BD390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□x3</w:t>
            </w:r>
          </w:p>
        </w:tc>
      </w:tr>
    </w:tbl>
    <w:p w14:paraId="7522D422" w14:textId="76B94789" w:rsidR="00FC6DF4" w:rsidRPr="00FA601E" w:rsidRDefault="00915F5F" w:rsidP="00C547C1">
      <w:pPr>
        <w:pStyle w:val="Paragraphedeliste"/>
        <w:numPr>
          <w:ilvl w:val="1"/>
          <w:numId w:val="2"/>
        </w:numPr>
        <w:tabs>
          <w:tab w:val="center" w:pos="4536"/>
        </w:tabs>
        <w:spacing w:after="0"/>
        <w:rPr>
          <w:rFonts w:ascii="Arial Narrow" w:hAnsi="Arial Narrow"/>
          <w:b/>
          <w:color w:val="4472C4" w:themeColor="accent5"/>
          <w:sz w:val="32"/>
          <w:szCs w:val="24"/>
        </w:rPr>
      </w:pPr>
      <w:r w:rsidRPr="00FA601E">
        <w:rPr>
          <w:rFonts w:ascii="Arial Narrow" w:hAnsi="Arial Narrow"/>
          <w:b/>
          <w:color w:val="4472C4" w:themeColor="accent5"/>
          <w:sz w:val="32"/>
          <w:szCs w:val="24"/>
        </w:rPr>
        <w:t>Insertion Catalogue</w:t>
      </w:r>
      <w:r w:rsidR="004978D5">
        <w:rPr>
          <w:rFonts w:ascii="Arial Narrow" w:hAnsi="Arial Narrow"/>
          <w:b/>
          <w:color w:val="4472C4" w:themeColor="accent5"/>
          <w:sz w:val="32"/>
          <w:szCs w:val="24"/>
        </w:rPr>
        <w:t xml:space="preserve"> </w:t>
      </w:r>
      <w:r w:rsidR="004978D5" w:rsidRPr="00C547C1">
        <w:rPr>
          <w:rFonts w:ascii="Arial Narrow" w:hAnsi="Arial Narrow"/>
          <w:b/>
          <w:color w:val="4472C4" w:themeColor="accent5"/>
          <w:sz w:val="32"/>
          <w:szCs w:val="24"/>
        </w:rPr>
        <w:t>(veuillez cocher votre option)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207"/>
        <w:gridCol w:w="567"/>
        <w:gridCol w:w="1471"/>
        <w:gridCol w:w="762"/>
        <w:gridCol w:w="762"/>
        <w:gridCol w:w="762"/>
      </w:tblGrid>
      <w:tr w:rsidR="00520ADA" w:rsidRPr="00C27F6B" w14:paraId="0FD95C25" w14:textId="330B5C65" w:rsidTr="00F77C6A">
        <w:tc>
          <w:tcPr>
            <w:tcW w:w="5207" w:type="dxa"/>
          </w:tcPr>
          <w:p w14:paraId="54310699" w14:textId="77777777" w:rsidR="00520ADA" w:rsidRPr="00C27F6B" w:rsidRDefault="00520ADA" w:rsidP="00520ADA">
            <w:pPr>
              <w:tabs>
                <w:tab w:val="center" w:pos="4536"/>
              </w:tabs>
              <w:spacing w:after="0"/>
              <w:rPr>
                <w:rFonts w:ascii="Arial Narrow" w:hAnsi="Arial Narrow"/>
                <w:b/>
                <w:sz w:val="24"/>
                <w:szCs w:val="28"/>
              </w:rPr>
            </w:pPr>
            <w:r w:rsidRPr="00C27F6B">
              <w:rPr>
                <w:rFonts w:ascii="Arial Narrow" w:hAnsi="Arial Narrow"/>
                <w:b/>
                <w:sz w:val="24"/>
                <w:szCs w:val="28"/>
              </w:rPr>
              <w:t>Insertion de demi-page ( 50 000 FCFA)</w:t>
            </w:r>
          </w:p>
        </w:tc>
        <w:tc>
          <w:tcPr>
            <w:tcW w:w="567" w:type="dxa"/>
          </w:tcPr>
          <w:p w14:paraId="77D70B4C" w14:textId="77777777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□</w:t>
            </w:r>
          </w:p>
        </w:tc>
        <w:tc>
          <w:tcPr>
            <w:tcW w:w="1471" w:type="dxa"/>
          </w:tcPr>
          <w:p w14:paraId="2CF720EC" w14:textId="5A86E75D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Quantité</w:t>
            </w:r>
          </w:p>
        </w:tc>
        <w:tc>
          <w:tcPr>
            <w:tcW w:w="762" w:type="dxa"/>
          </w:tcPr>
          <w:p w14:paraId="3B299EFD" w14:textId="62A34767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□x1</w:t>
            </w:r>
          </w:p>
        </w:tc>
        <w:tc>
          <w:tcPr>
            <w:tcW w:w="762" w:type="dxa"/>
          </w:tcPr>
          <w:p w14:paraId="55E459FE" w14:textId="76EE92A3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□x2</w:t>
            </w:r>
          </w:p>
        </w:tc>
        <w:tc>
          <w:tcPr>
            <w:tcW w:w="762" w:type="dxa"/>
          </w:tcPr>
          <w:p w14:paraId="345D542B" w14:textId="397C7279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□x3</w:t>
            </w:r>
          </w:p>
        </w:tc>
      </w:tr>
      <w:tr w:rsidR="00520ADA" w:rsidRPr="00C27F6B" w14:paraId="63139B65" w14:textId="7B72C8DD" w:rsidTr="00F77C6A">
        <w:tc>
          <w:tcPr>
            <w:tcW w:w="5207" w:type="dxa"/>
          </w:tcPr>
          <w:p w14:paraId="20B0C2E5" w14:textId="77777777" w:rsidR="00520ADA" w:rsidRPr="00C27F6B" w:rsidRDefault="00520ADA" w:rsidP="00520ADA">
            <w:pPr>
              <w:tabs>
                <w:tab w:val="center" w:pos="4536"/>
              </w:tabs>
              <w:spacing w:after="0"/>
              <w:rPr>
                <w:rFonts w:ascii="Arial Narrow" w:hAnsi="Arial Narrow"/>
                <w:b/>
                <w:sz w:val="24"/>
                <w:szCs w:val="28"/>
              </w:rPr>
            </w:pPr>
            <w:r w:rsidRPr="00C27F6B">
              <w:rPr>
                <w:rFonts w:ascii="Arial Narrow" w:hAnsi="Arial Narrow"/>
                <w:b/>
                <w:sz w:val="24"/>
                <w:szCs w:val="28"/>
              </w:rPr>
              <w:t>Insertion de pleine page ( 100 000 FCFA)</w:t>
            </w:r>
          </w:p>
        </w:tc>
        <w:tc>
          <w:tcPr>
            <w:tcW w:w="567" w:type="dxa"/>
          </w:tcPr>
          <w:p w14:paraId="3831A1A9" w14:textId="77777777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□</w:t>
            </w:r>
          </w:p>
        </w:tc>
        <w:tc>
          <w:tcPr>
            <w:tcW w:w="1471" w:type="dxa"/>
          </w:tcPr>
          <w:p w14:paraId="41821637" w14:textId="0466C257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Quantité</w:t>
            </w:r>
          </w:p>
        </w:tc>
        <w:tc>
          <w:tcPr>
            <w:tcW w:w="762" w:type="dxa"/>
          </w:tcPr>
          <w:p w14:paraId="158914CB" w14:textId="1FB6C3CB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□x1</w:t>
            </w:r>
          </w:p>
        </w:tc>
        <w:tc>
          <w:tcPr>
            <w:tcW w:w="762" w:type="dxa"/>
          </w:tcPr>
          <w:p w14:paraId="7D90BEEB" w14:textId="1E68E1FA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□x2</w:t>
            </w:r>
          </w:p>
        </w:tc>
        <w:tc>
          <w:tcPr>
            <w:tcW w:w="762" w:type="dxa"/>
          </w:tcPr>
          <w:p w14:paraId="34F9284B" w14:textId="38B1E533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□x3</w:t>
            </w:r>
          </w:p>
        </w:tc>
      </w:tr>
      <w:tr w:rsidR="00520ADA" w:rsidRPr="00C27F6B" w14:paraId="34FC66A1" w14:textId="558BA6E0" w:rsidTr="00F77C6A">
        <w:tc>
          <w:tcPr>
            <w:tcW w:w="5207" w:type="dxa"/>
          </w:tcPr>
          <w:p w14:paraId="023D6B14" w14:textId="21B1DD9B" w:rsidR="00520ADA" w:rsidRPr="00C27F6B" w:rsidRDefault="00520ADA" w:rsidP="00520ADA">
            <w:pPr>
              <w:tabs>
                <w:tab w:val="center" w:pos="4536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4"/>
                <w:szCs w:val="28"/>
              </w:rPr>
              <w:t>Quart de la 2</w:t>
            </w:r>
            <w:r w:rsidRPr="00C27F6B">
              <w:rPr>
                <w:rFonts w:ascii="Arial Narrow" w:hAnsi="Arial Narrow"/>
                <w:b/>
                <w:sz w:val="24"/>
                <w:szCs w:val="28"/>
                <w:vertAlign w:val="superscript"/>
              </w:rPr>
              <w:t>e</w:t>
            </w:r>
            <w:r w:rsidRPr="00C27F6B">
              <w:rPr>
                <w:rFonts w:ascii="Arial Narrow" w:hAnsi="Arial Narrow"/>
                <w:b/>
                <w:sz w:val="24"/>
                <w:szCs w:val="28"/>
              </w:rPr>
              <w:t>, 3</w:t>
            </w:r>
            <w:r w:rsidRPr="00C27F6B">
              <w:rPr>
                <w:rFonts w:ascii="Arial Narrow" w:hAnsi="Arial Narrow"/>
                <w:b/>
                <w:sz w:val="24"/>
                <w:szCs w:val="28"/>
                <w:vertAlign w:val="superscript"/>
              </w:rPr>
              <w:t>e</w:t>
            </w:r>
            <w:r w:rsidRPr="00C27F6B">
              <w:rPr>
                <w:rFonts w:ascii="Arial Narrow" w:hAnsi="Arial Narrow"/>
                <w:b/>
                <w:sz w:val="24"/>
                <w:szCs w:val="28"/>
              </w:rPr>
              <w:t xml:space="preserve"> et 4</w:t>
            </w:r>
            <w:r w:rsidRPr="00C27F6B">
              <w:rPr>
                <w:rFonts w:ascii="Arial Narrow" w:hAnsi="Arial Narrow"/>
                <w:b/>
                <w:sz w:val="24"/>
                <w:szCs w:val="28"/>
                <w:vertAlign w:val="superscript"/>
              </w:rPr>
              <w:t>e</w:t>
            </w:r>
            <w:r w:rsidRPr="00C27F6B">
              <w:rPr>
                <w:rFonts w:ascii="Arial Narrow" w:hAnsi="Arial Narrow"/>
                <w:b/>
                <w:sz w:val="24"/>
                <w:szCs w:val="28"/>
              </w:rPr>
              <w:t xml:space="preserve"> page de couverture</w:t>
            </w:r>
            <w:r w:rsidR="004D0B50" w:rsidRPr="00C27F6B">
              <w:rPr>
                <w:rFonts w:ascii="Arial Narrow" w:hAnsi="Arial Narrow"/>
                <w:b/>
                <w:sz w:val="24"/>
                <w:szCs w:val="28"/>
              </w:rPr>
              <w:t xml:space="preserve"> (150 000 FCFA)</w:t>
            </w:r>
          </w:p>
        </w:tc>
        <w:tc>
          <w:tcPr>
            <w:tcW w:w="567" w:type="dxa"/>
          </w:tcPr>
          <w:p w14:paraId="09419BA3" w14:textId="77777777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□</w:t>
            </w:r>
          </w:p>
        </w:tc>
        <w:tc>
          <w:tcPr>
            <w:tcW w:w="1471" w:type="dxa"/>
          </w:tcPr>
          <w:p w14:paraId="78A093F0" w14:textId="753A3821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C27F6B">
              <w:rPr>
                <w:rFonts w:ascii="Arial Narrow" w:hAnsi="Arial Narrow"/>
                <w:b/>
                <w:sz w:val="28"/>
                <w:szCs w:val="28"/>
              </w:rPr>
              <w:t>Quantité</w:t>
            </w:r>
          </w:p>
        </w:tc>
        <w:tc>
          <w:tcPr>
            <w:tcW w:w="762" w:type="dxa"/>
          </w:tcPr>
          <w:p w14:paraId="6C7B8850" w14:textId="369B2328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□x1</w:t>
            </w:r>
          </w:p>
        </w:tc>
        <w:tc>
          <w:tcPr>
            <w:tcW w:w="762" w:type="dxa"/>
          </w:tcPr>
          <w:p w14:paraId="698DD336" w14:textId="2F46AE9C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□x2</w:t>
            </w:r>
          </w:p>
        </w:tc>
        <w:tc>
          <w:tcPr>
            <w:tcW w:w="762" w:type="dxa"/>
          </w:tcPr>
          <w:p w14:paraId="00ECB7C8" w14:textId="45A55A68" w:rsidR="00520ADA" w:rsidRPr="00C27F6B" w:rsidRDefault="00520ADA" w:rsidP="00520ADA">
            <w:pPr>
              <w:tabs>
                <w:tab w:val="center" w:pos="4536"/>
              </w:tabs>
              <w:spacing w:after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7F6B">
              <w:rPr>
                <w:rFonts w:ascii="Arial Narrow" w:hAnsi="Arial Narrow"/>
                <w:b/>
                <w:color w:val="4472C4" w:themeColor="accent5"/>
                <w:sz w:val="28"/>
                <w:szCs w:val="28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□x3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90"/>
        <w:tblW w:w="9645" w:type="dxa"/>
        <w:tblLook w:val="04A0" w:firstRow="1" w:lastRow="0" w:firstColumn="1" w:lastColumn="0" w:noHBand="0" w:noVBand="1"/>
      </w:tblPr>
      <w:tblGrid>
        <w:gridCol w:w="4258"/>
        <w:gridCol w:w="5387"/>
      </w:tblGrid>
      <w:tr w:rsidR="001F0F39" w:rsidRPr="00C27F6B" w14:paraId="3F19ED7E" w14:textId="77777777" w:rsidTr="001F0F39">
        <w:tc>
          <w:tcPr>
            <w:tcW w:w="4258" w:type="dxa"/>
          </w:tcPr>
          <w:p w14:paraId="16CB872E" w14:textId="77777777" w:rsidR="001F0F39" w:rsidRPr="00C27F6B" w:rsidRDefault="001F0F39" w:rsidP="001F0F39">
            <w:pPr>
              <w:tabs>
                <w:tab w:val="center" w:pos="453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27F6B">
              <w:rPr>
                <w:rFonts w:ascii="Arial Narrow" w:hAnsi="Arial Narrow"/>
                <w:b/>
                <w:sz w:val="24"/>
                <w:szCs w:val="24"/>
              </w:rPr>
              <w:t>MONTANT TOTAL HORS TAXE</w:t>
            </w:r>
          </w:p>
        </w:tc>
        <w:tc>
          <w:tcPr>
            <w:tcW w:w="5387" w:type="dxa"/>
          </w:tcPr>
          <w:p w14:paraId="190DBD0A" w14:textId="77777777" w:rsidR="001F0F39" w:rsidRPr="00C27F6B" w:rsidRDefault="001F0F39" w:rsidP="001F0F39">
            <w:pPr>
              <w:tabs>
                <w:tab w:val="center" w:pos="453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27F6B">
              <w:rPr>
                <w:rFonts w:ascii="Arial Narrow" w:hAnsi="Arial Narrow"/>
                <w:b/>
                <w:sz w:val="24"/>
                <w:szCs w:val="24"/>
              </w:rPr>
              <w:t xml:space="preserve"> ------------------------------------------------------FCFA</w:t>
            </w:r>
          </w:p>
        </w:tc>
      </w:tr>
    </w:tbl>
    <w:p w14:paraId="69D7EB13" w14:textId="2B21111D" w:rsidR="00FA601E" w:rsidRDefault="001F0F39" w:rsidP="00C27F6B">
      <w:pPr>
        <w:tabs>
          <w:tab w:val="center" w:pos="4536"/>
        </w:tabs>
        <w:spacing w:before="120" w:after="120"/>
        <w:jc w:val="center"/>
        <w:rPr>
          <w:rFonts w:ascii="Arial Narrow" w:hAnsi="Arial Narrow"/>
          <w:b/>
          <w:color w:val="4472C4" w:themeColor="accent5"/>
          <w:sz w:val="28"/>
          <w:szCs w:val="24"/>
        </w:rPr>
      </w:pPr>
      <w:r w:rsidRPr="00FA601E">
        <w:rPr>
          <w:rFonts w:ascii="Arial Narrow" w:hAnsi="Arial Narrow"/>
          <w:b/>
          <w:noProof/>
          <w:color w:val="4472C4" w:themeColor="accent5"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06E4F" wp14:editId="622F9083">
                <wp:simplePos x="0" y="0"/>
                <wp:positionH relativeFrom="margin">
                  <wp:posOffset>3632835</wp:posOffset>
                </wp:positionH>
                <wp:positionV relativeFrom="paragraph">
                  <wp:posOffset>596265</wp:posOffset>
                </wp:positionV>
                <wp:extent cx="2857500" cy="6934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EC3A" w14:textId="6CFC29FB" w:rsidR="00FA601E" w:rsidRPr="00C27F6B" w:rsidRDefault="00C27F6B" w:rsidP="00FA601E">
                            <w:pPr>
                              <w:tabs>
                                <w:tab w:val="center" w:pos="4536"/>
                              </w:tabs>
                              <w:spacing w:before="120"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C27F6B">
                              <w:rPr>
                                <w:rFonts w:ascii="Arial Narrow" w:hAnsi="Arial Narrow"/>
                                <w:szCs w:val="24"/>
                              </w:rPr>
                              <w:t>Lomé, le ………………</w:t>
                            </w:r>
                            <w:r w:rsidR="00FA601E" w:rsidRPr="00C27F6B">
                              <w:rPr>
                                <w:rFonts w:ascii="Arial Narrow" w:hAnsi="Arial Narrow"/>
                                <w:szCs w:val="24"/>
                              </w:rPr>
                              <w:t>………. 2023</w:t>
                            </w:r>
                          </w:p>
                          <w:p w14:paraId="02797C2B" w14:textId="77777777" w:rsidR="00FA601E" w:rsidRPr="00C27F6B" w:rsidRDefault="00FA601E" w:rsidP="00FA601E">
                            <w:pPr>
                              <w:rPr>
                                <w:sz w:val="18"/>
                              </w:rPr>
                            </w:pPr>
                            <w:r w:rsidRPr="00C27F6B">
                              <w:rPr>
                                <w:rFonts w:ascii="Arial Narrow" w:hAnsi="Arial Narrow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6E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05pt;margin-top:46.95pt;width:225pt;height:5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P7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9lycb0oKSQpdrV6O5/lqRSies72GOIHBZalTc2RhprRxeExxNSNqJ6vpGIOHrQxebDGsb7m&#10;q8VskRMuIlZH8p3RtubLMn2jExLJ967JyVFoM+6pgHEn1onoSDkO24EuJvZbaI7EH2H0F70H2nSA&#10;vzjryVs1Dz/3AhVn5qMjDVfT+TyZMR/mi2tizPAysr2MCCcJquaRs3F7F7OBR663pHWrswwvnZx6&#10;Jc9kdU7+Tqa8POdbL69w8xsAAP//AwBQSwMEFAAGAAgAAAAhALbhYjveAAAACwEAAA8AAABkcnMv&#10;ZG93bnJldi54bWxMj8FOwzAMhu9IvENkJG4saccYLXUnBOIK2mBI3LLGaysap2qytbw96QmOtj/9&#10;/v5iM9lOnGnwrWOEZKFAEFfOtFwjfLy/3NyD8EGz0Z1jQvghD5vy8qLQuXEjb+m8C7WIIexzjdCE&#10;0OdS+qohq/3C9cTxdnSD1SGOQy3NoMcYbjuZKnUnrW45fmh0T08NVd+7k0XYvx6/Pm/VW/1sV/3o&#10;JiXZZhLx+mp6fAARaAp/MMz6UR3K6HRwJzZedAirdZpEFCFbZiBmQKXz5oCQqmUCsizk/w7lLwAA&#10;AP//AwBQSwECLQAUAAYACAAAACEAtoM4kv4AAADhAQAAEwAAAAAAAAAAAAAAAAAAAAAAW0NvbnRl&#10;bnRfVHlwZXNdLnhtbFBLAQItABQABgAIAAAAIQA4/SH/1gAAAJQBAAALAAAAAAAAAAAAAAAAAC8B&#10;AABfcmVscy8ucmVsc1BLAQItABQABgAIAAAAIQDMsuP7+AEAAM0DAAAOAAAAAAAAAAAAAAAAAC4C&#10;AABkcnMvZTJvRG9jLnhtbFBLAQItABQABgAIAAAAIQC24WI73gAAAAsBAAAPAAAAAAAAAAAAAAAA&#10;AFIEAABkcnMvZG93bnJldi54bWxQSwUGAAAAAAQABADzAAAAXQUAAAAA&#10;" filled="f" stroked="f">
                <v:textbox>
                  <w:txbxContent>
                    <w:p w14:paraId="1902EC3A" w14:textId="6CFC29FB" w:rsidR="00FA601E" w:rsidRPr="00C27F6B" w:rsidRDefault="00C27F6B" w:rsidP="00FA601E">
                      <w:pPr>
                        <w:tabs>
                          <w:tab w:val="center" w:pos="4536"/>
                        </w:tabs>
                        <w:spacing w:before="120"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C27F6B">
                        <w:rPr>
                          <w:rFonts w:ascii="Arial Narrow" w:hAnsi="Arial Narrow"/>
                          <w:szCs w:val="24"/>
                        </w:rPr>
                        <w:t>Lomé, le ………………</w:t>
                      </w:r>
                      <w:r w:rsidR="00FA601E" w:rsidRPr="00C27F6B">
                        <w:rPr>
                          <w:rFonts w:ascii="Arial Narrow" w:hAnsi="Arial Narrow"/>
                          <w:szCs w:val="24"/>
                        </w:rPr>
                        <w:t>………. 2023</w:t>
                      </w:r>
                    </w:p>
                    <w:p w14:paraId="02797C2B" w14:textId="77777777" w:rsidR="00FA601E" w:rsidRPr="00C27F6B" w:rsidRDefault="00FA601E" w:rsidP="00FA601E">
                      <w:pPr>
                        <w:rPr>
                          <w:sz w:val="18"/>
                        </w:rPr>
                      </w:pPr>
                      <w:r w:rsidRPr="00C27F6B">
                        <w:rPr>
                          <w:rFonts w:ascii="Arial Narrow" w:hAnsi="Arial Narrow"/>
                          <w:szCs w:val="24"/>
                        </w:rPr>
                        <w:t>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695A">
        <w:rPr>
          <w:rFonts w:ascii="Arial Narrow" w:hAnsi="Arial Narrow"/>
          <w:b/>
          <w:noProof/>
          <w:color w:val="4472C4" w:themeColor="accent5"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238A2" wp14:editId="30E10500">
                <wp:simplePos x="0" y="0"/>
                <wp:positionH relativeFrom="column">
                  <wp:posOffset>342265</wp:posOffset>
                </wp:positionH>
                <wp:positionV relativeFrom="paragraph">
                  <wp:posOffset>650875</wp:posOffset>
                </wp:positionV>
                <wp:extent cx="3078480" cy="670560"/>
                <wp:effectExtent l="0" t="0" r="762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80B3" w14:textId="77777777" w:rsidR="00B2695A" w:rsidRPr="00C27F6B" w:rsidRDefault="00B2695A" w:rsidP="00B269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C27F6B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Avantages des Stands</w:t>
                            </w:r>
                          </w:p>
                          <w:p w14:paraId="0C0D1E55" w14:textId="77777777" w:rsidR="00B2695A" w:rsidRPr="00C27F6B" w:rsidRDefault="00B2695A" w:rsidP="00B269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C27F6B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Prise électriques, 01 Table et 02 chaises (décoration)</w:t>
                            </w:r>
                          </w:p>
                          <w:p w14:paraId="6E516B68" w14:textId="77777777" w:rsidR="00B2695A" w:rsidRPr="00C27F6B" w:rsidRDefault="00B2695A" w:rsidP="00B269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C27F6B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Insertion dans le document de l’évènement</w:t>
                            </w:r>
                          </w:p>
                          <w:p w14:paraId="44926E64" w14:textId="77777777" w:rsidR="00B2695A" w:rsidRDefault="00B2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38A2" id="_x0000_s1027" type="#_x0000_t202" style="position:absolute;left:0;text-align:left;margin-left:26.95pt;margin-top:51.25pt;width:242.4pt;height:5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vaDwIAAP0DAAAOAAAAZHJzL2Uyb0RvYy54bWysU9uO2yAQfa/Uf0C8N3bS3NaKs9pmm6rS&#10;9iJt+wEYcIyKGQokdvr1O2BvNtq+VeUBzTDDYebMYXPbt5qcpPMKTEmnk5wSaTgIZQ4l/flj/25N&#10;iQ/MCKbByJKepae327dvNp0t5Awa0EI6giDGF50taROCLbLM80a2zE/ASoPBGlzLArrukAnHOkRv&#10;dTbL82XWgRPWAZfe4+n9EKTbhF/Xkodvde1lILqkWFtIu0t7Ffdsu2HFwTHbKD6Wwf6hipYpg49e&#10;oO5ZYOTo1F9QreIOPNRhwqHNoK4Vl6kH7Gaav+rmsWFWpl6QHG8vNPn/B8u/nh7td0dC/wF6HGBq&#10;wtsH4L88MbBrmDnIO+egayQT+PA0UpZ11hfj1Ui1L3wEqbovIHDI7BggAfW1ayMr2CdBdBzA+UK6&#10;7APhePg+X63nawxxjC1X+WKZppKx4vm2dT58ktCSaJTU4VATOjs9+BCrYcVzSnzMg1Zir7ROjjtU&#10;O+3IiaEA9mmlBl6laUO6kt4sZouEbCDeT9poVUCBatWWdJ3HNUgmsvHRiJQSmNKDjZVoM9ITGRm4&#10;CX3VEyVG7iJbFYgz8uVg0CP+HzQacH8o6VCLJfW/j8xJSvRng5zfTOfzKN7kzBerGTruOlJdR5jh&#10;CFXSQMlg7kISfKTDwB3OplaJtpdKxpJRY4nN8T9EEV/7Kevl126fAAAA//8DAFBLAwQUAAYACAAA&#10;ACEAK5uTqt8AAAAKAQAADwAAAGRycy9kb3ducmV2LnhtbEyPwU6DQBCG7ya+w2ZMvBi7lEqhlKVR&#10;E43X1j7AwG6BlJ0l7LbQt3c86XFmvvzz/cVutr24mtF3jhQsFxEIQ7XTHTUKjt8fzxkIH5A09o6M&#10;gpvxsCvv7wrMtZtob66H0AgOIZ+jgjaEIZfS162x6BduMMS3kxstBh7HRuoRJw63vYyjaC0tdsQf&#10;WhzMe2vq8+FiFZy+pqdkM1Wf4ZjuX9Zv2KWVuyn1+DC/bkEEM4c/GH71WR1KdqrchbQXvYJktWGS&#10;91GcgGAgWWUpiEpBHGVLkGUh/1cofwAAAP//AwBQSwECLQAUAAYACAAAACEAtoM4kv4AAADhAQAA&#10;EwAAAAAAAAAAAAAAAAAAAAAAW0NvbnRlbnRfVHlwZXNdLnhtbFBLAQItABQABgAIAAAAIQA4/SH/&#10;1gAAAJQBAAALAAAAAAAAAAAAAAAAAC8BAABfcmVscy8ucmVsc1BLAQItABQABgAIAAAAIQBNaPva&#10;DwIAAP0DAAAOAAAAAAAAAAAAAAAAAC4CAABkcnMvZTJvRG9jLnhtbFBLAQItABQABgAIAAAAIQAr&#10;m5Oq3wAAAAoBAAAPAAAAAAAAAAAAAAAAAGkEAABkcnMvZG93bnJldi54bWxQSwUGAAAAAAQABADz&#10;AAAAdQUAAAAA&#10;" stroked="f">
                <v:textbox>
                  <w:txbxContent>
                    <w:p w14:paraId="2B2380B3" w14:textId="77777777" w:rsidR="00B2695A" w:rsidRPr="00C27F6B" w:rsidRDefault="00B2695A" w:rsidP="00B2695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C27F6B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Avantages des Stands</w:t>
                      </w:r>
                    </w:p>
                    <w:p w14:paraId="0C0D1E55" w14:textId="77777777" w:rsidR="00B2695A" w:rsidRPr="00C27F6B" w:rsidRDefault="00B2695A" w:rsidP="00B269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C27F6B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Prise électriques, 01 Table et 02 chaises (décoration)</w:t>
                      </w:r>
                    </w:p>
                    <w:p w14:paraId="6E516B68" w14:textId="77777777" w:rsidR="00B2695A" w:rsidRPr="00C27F6B" w:rsidRDefault="00B2695A" w:rsidP="00B269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C27F6B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Insertion dans le document de l’évènement</w:t>
                      </w:r>
                    </w:p>
                    <w:p w14:paraId="44926E64" w14:textId="77777777" w:rsidR="00B2695A" w:rsidRDefault="00B2695A"/>
                  </w:txbxContent>
                </v:textbox>
                <w10:wrap type="square"/>
              </v:shape>
            </w:pict>
          </mc:Fallback>
        </mc:AlternateContent>
      </w:r>
    </w:p>
    <w:sectPr w:rsidR="00FA601E" w:rsidSect="001F0F39">
      <w:headerReference w:type="default" r:id="rId7"/>
      <w:footerReference w:type="default" r:id="rId8"/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351A" w14:textId="77777777" w:rsidR="00F70CB6" w:rsidRDefault="00F70CB6" w:rsidP="00FC6DF4">
      <w:pPr>
        <w:spacing w:after="0" w:line="240" w:lineRule="auto"/>
      </w:pPr>
      <w:r>
        <w:separator/>
      </w:r>
    </w:p>
  </w:endnote>
  <w:endnote w:type="continuationSeparator" w:id="0">
    <w:p w14:paraId="715D768D" w14:textId="77777777" w:rsidR="00F70CB6" w:rsidRDefault="00F70CB6" w:rsidP="00FC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C8CB" w14:textId="46B1C70D" w:rsidR="00B2695A" w:rsidRPr="001568CC" w:rsidRDefault="00B2695A" w:rsidP="00B2695A">
    <w:pPr>
      <w:pStyle w:val="Pieddepage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F8D2" w14:textId="77777777" w:rsidR="00F70CB6" w:rsidRDefault="00F70CB6" w:rsidP="00FC6DF4">
      <w:pPr>
        <w:spacing w:after="0" w:line="240" w:lineRule="auto"/>
      </w:pPr>
      <w:r>
        <w:separator/>
      </w:r>
    </w:p>
  </w:footnote>
  <w:footnote w:type="continuationSeparator" w:id="0">
    <w:p w14:paraId="251B5D92" w14:textId="77777777" w:rsidR="00F70CB6" w:rsidRDefault="00F70CB6" w:rsidP="00FC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26E7" w14:textId="5B9FB73E" w:rsidR="00FC6DF4" w:rsidRDefault="00F77C6A" w:rsidP="00FC6DF4">
    <w:pPr>
      <w:pStyle w:val="En-tte"/>
    </w:pPr>
    <w:r>
      <w:rPr>
        <w:rFonts w:ascii="Arial Narrow" w:hAnsi="Arial Narrow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7F5F218" wp14:editId="34BE26FB">
              <wp:simplePos x="0" y="0"/>
              <wp:positionH relativeFrom="margin">
                <wp:posOffset>1994535</wp:posOffset>
              </wp:positionH>
              <wp:positionV relativeFrom="paragraph">
                <wp:posOffset>-358140</wp:posOffset>
              </wp:positionV>
              <wp:extent cx="4841875" cy="1190202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1875" cy="1190202"/>
                        <a:chOff x="0" y="42333"/>
                        <a:chExt cx="4842086" cy="1190202"/>
                      </a:xfrm>
                      <a:noFill/>
                    </wpg:grpSpPr>
                    <wps:wsp>
                      <wps:cNvPr id="5" name="Zone de texte 5"/>
                      <wps:cNvSpPr txBox="1">
                        <a:spLocks/>
                      </wps:cNvSpPr>
                      <wps:spPr>
                        <a:xfrm>
                          <a:off x="111760" y="42333"/>
                          <a:ext cx="1709500" cy="338667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6E6A" w14:textId="77777777" w:rsidR="00C27F6B" w:rsidRPr="007C2A28" w:rsidRDefault="00C27F6B" w:rsidP="00C27F6B">
                            <w:pPr>
                              <w:pStyle w:val="En-tte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2A28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REPUBLIQUE TOGOLAISE </w:t>
                            </w:r>
                          </w:p>
                          <w:p w14:paraId="65108670" w14:textId="77777777" w:rsidR="00C27F6B" w:rsidRPr="007916D1" w:rsidRDefault="00C27F6B" w:rsidP="00C27F6B">
                            <w:pPr>
                              <w:pStyle w:val="En-tte"/>
                              <w:jc w:val="center"/>
                            </w:pPr>
                            <w:r w:rsidRPr="007C2A28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Travail-Liberté–Patrie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oupe 6"/>
                      <wpg:cNvGrpSpPr/>
                      <wpg:grpSpPr>
                        <a:xfrm>
                          <a:off x="0" y="76200"/>
                          <a:ext cx="4842086" cy="1156335"/>
                          <a:chOff x="0" y="0"/>
                          <a:chExt cx="4842086" cy="1156335"/>
                        </a:xfrm>
                        <a:grpFill/>
                      </wpg:grpSpPr>
                      <wps:wsp>
                        <wps:cNvPr id="10" name="Connecteur droit 3"/>
                        <wps:cNvCnPr>
                          <a:cxnSpLocks/>
                        </wps:cNvCnPr>
                        <wps:spPr>
                          <a:xfrm>
                            <a:off x="0" y="397934"/>
                            <a:ext cx="0" cy="523875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Zone de texte 4"/>
                        <wps:cNvSpPr txBox="1">
                          <a:spLocks/>
                        </wps:cNvSpPr>
                        <wps:spPr>
                          <a:xfrm>
                            <a:off x="101600" y="414867"/>
                            <a:ext cx="1676400" cy="62293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25DCA" w14:textId="77777777" w:rsidR="00C27F6B" w:rsidRDefault="00C27F6B" w:rsidP="00C27F6B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B705D5">
                                <w:rPr>
                                  <w:rFonts w:ascii="Arial Narrow" w:hAnsi="Arial Narrow"/>
                                  <w:b/>
                                  <w:sz w:val="30"/>
                                  <w:szCs w:val="30"/>
                                </w:rPr>
                                <w:t>CE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30"/>
                                  <w:szCs w:val="30"/>
                                </w:rPr>
                                <w:t xml:space="preserve">A-IMPACT </w:t>
                              </w:r>
                            </w:p>
                            <w:p w14:paraId="63D4E5D3" w14:textId="77777777" w:rsidR="00C27F6B" w:rsidRPr="00B705D5" w:rsidRDefault="00C27F6B" w:rsidP="00C27F6B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0"/>
                                  <w:szCs w:val="30"/>
                                </w:rPr>
                                <w:t>DU TOGO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1439333" y="0"/>
                            <a:ext cx="3402753" cy="11563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7981A884" w14:textId="77777777" w:rsidR="00C27F6B" w:rsidRDefault="00C27F6B" w:rsidP="00C27F6B">
                              <w:pPr>
                                <w:jc w:val="center"/>
                              </w:pPr>
                              <w:r w:rsidRPr="007C2A28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833464D" wp14:editId="721CC85E">
                                    <wp:extent cx="1110615" cy="1034195"/>
                                    <wp:effectExtent l="0" t="0" r="0" b="0"/>
                                    <wp:docPr id="20" name="Image 20" descr="C:\Users\ensi\AppData\Local\Temp\IMG-20201028-WA000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ensi\AppData\Local\Temp\IMG-20201028-WA000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0615" cy="1034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53FBA87" wp14:editId="08E3BAF7">
                                    <wp:extent cx="947844" cy="953135"/>
                                    <wp:effectExtent l="0" t="0" r="5080" b="0"/>
                                    <wp:docPr id="33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7211123" name="Image 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54848" cy="9601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885B1E" wp14:editId="411C4904">
                                    <wp:extent cx="1046999" cy="950422"/>
                                    <wp:effectExtent l="0" t="0" r="0" b="2540"/>
                                    <wp:docPr id="34" name="Image 34" descr="K:\NOUVEAU LOGO CERSA\Logo_CERSA 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age 1" descr="K:\NOUVEAU LOGO CERSA\Logo_CERSA 2.jp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0246" cy="9715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F5F218" id="Groupe 1" o:spid="_x0000_s1028" style="position:absolute;margin-left:157.05pt;margin-top:-28.2pt;width:381.25pt;height:93.7pt;z-index:251670528;mso-position-horizontal-relative:margin;mso-height-relative:margin" coordorigin=",423" coordsize="48420,1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PAXAQAAG4QAAAOAAAAZHJzL2Uyb0RvYy54bWzsWG1v2zYQ/j5g/4HQ98V6s/yCKEWWNsGA&#10;rA2WFAX2jaYoW6hEciQdO/v1uyMly1bcdsmyDAP6RaZ0d+Tx4d1zR5++2TY1uefaVFLkQXQSBoQL&#10;JotKLPPg493lT9OAGEtFQWspeB48cBO8Ofvxh9ONmvNYrmRdcE1gEmHmG5UHK2vVfDQybMUbak6k&#10;4gKEpdQNtfCql6NC0w3M3tSjOAyz0UbqQmnJuDHw9a0XBmdu/rLkzH4oS8MtqfMAfLPuqd1zgc/R&#10;2SmdLzVVq4q1btBneNHQSsCiu6neUkvJWlePpmoqpqWRpT1hshnJsqwYd3uA3UThYDdXWq6V28ty&#10;vlmqHUwA7QCnZ0/L3t9faXWrbjQgsVFLwMK94V62pW7wF7wkWwfZww4yvrWEwcd0mkbTyTggDGRR&#10;NAvjMPagshUg39ulcZIkneRdbx2H0+yR9ahfXMjLqq7BudGBdxsF8WJ6SMw/g+R2RRV3SJs5QHKj&#10;SVXkAWxL0Aai9neIXVJwYmHbnIxxG+gAaCJyxG5/loBF5CLAqGvJPhvv8U7HGxjQPoJsFEWTDKIT&#10;INyDqYM4moSzcQhihDhJplk2QQf2MFLa2CsuG4KDPNAQ9c4Ven9trFftVHyMqhZTOq8F2eRBloxD&#10;Z9GjjSJU5i6J2nlw034PbmQfao46tfiNl4CYCxL84NKXX9Sa3FNIPMoYFzZqvXbaqFXCwT7FsNXv&#10;vXqKsd8HWLiVpbA746YSUvujQ9bp3S4+dy6XXt8FISDg940Q2O1i2wbDQhYPEAtaeo4xil1WcBzX&#10;1NgbqoFU4ASBKO0HeJS1BNRlOwrISuo/j31HfQhskAZkAySVB+aPNdU8IPUvAkJ+FqUpspp7SceT&#10;GF70vmSxLxHr5kLCcURAyYq5IerbuhuWWjafgE/PcVUQUcFg7Tyw3fDCeuoEPmb8/NwpAY8paq/F&#10;rWJdCmCw3W0/Ua3aiMS8eS+7JKPzQWB6XTwYIc/XVpaVi1oE2KPaAg8Jv0dSfthnK9CIz1ZHm5xk&#10;Pk2XmKZP47hJBqUFrSH8jzPVOEsSRwN0PuC51o6t3n3Dci9/gXP/O5KL4KA9bhdSCKAOvtak0LKy&#10;xPE1ngIgeCE8dbEtnPSQ4bzQccJxhoM1kLxmk1mSHgILEuS1cZxgGfkqr9WVQI5+FD5Iffi5h7Ej&#10;LyPrqkBoUTwgJbvtsntPCw4FaQ9qzbeIriX7Q8b4nxJdD8UXic7nIR4PQtMm4iuU4CjuovOwBrso&#10;QlderAaHUYZFFmtwlE59je3zP8omWdoV4SyOZz7995K4q7Dfi/B+DT3MiH+vCLt+zSU0BsX3Wvxa&#10;tfg1KCDpKOAOqzG02mTqS/szs58sNr/KAtp6Cr2GKyiDm06UJjO8rSAZDPqAJA3jyRhE/r6z6wNe&#10;igiwUA2b8EE1wp7Thbu7aB0J95ftGr/YBK6VrpYr6BR9KfwbrVt/hXN1xF1qYXRwa95/d1r93wRn&#10;fwEAAP//AwBQSwMEFAAGAAgAAAAhAFsXqj/iAAAADAEAAA8AAABkcnMvZG93bnJldi54bWxMj8Fq&#10;wzAMhu+DvYPRYLfW9tJmI4tTStl2KoO1g7GbG6tJaCyH2E3St597Wm8S+vj1/flqsi0bsPeNIwVy&#10;LoAhlc40VCn43r/PXoD5oMno1hEquKCHVXF/l+vMuJG+cNiFisUQ8plWUIfQZZz7skar/dx1SPF2&#10;dL3VIa59xU2vxxhuW/4kRMqtbih+qHWHmxrL0+5sFXyMelwn8m3Yno6by+9++fmzlajU48O0fgUW&#10;cAr/MFz1ozoU0engzmQ8axUkciEjqmC2TBfAroR4TlNghzglUgAvcn5bovgDAAD//wMAUEsBAi0A&#10;FAAGAAgAAAAhALaDOJL+AAAA4QEAABMAAAAAAAAAAAAAAAAAAAAAAFtDb250ZW50X1R5cGVzXS54&#10;bWxQSwECLQAUAAYACAAAACEAOP0h/9YAAACUAQAACwAAAAAAAAAAAAAAAAAvAQAAX3JlbHMvLnJl&#10;bHNQSwECLQAUAAYACAAAACEA00ZjwFwEAABuEAAADgAAAAAAAAAAAAAAAAAuAgAAZHJzL2Uyb0Rv&#10;Yy54bWxQSwECLQAUAAYACAAAACEAWxeqP+IAAAAMAQAADwAAAAAAAAAAAAAAAAC2BgAAZHJzL2Rv&#10;d25yZXYueG1sUEsFBgAAAAAEAAQA8wAAAM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left:1117;top:423;width:170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17D86E6A" w14:textId="77777777" w:rsidR="00C27F6B" w:rsidRPr="007C2A28" w:rsidRDefault="00C27F6B" w:rsidP="00C27F6B">
                      <w:pPr>
                        <w:pStyle w:val="En-tte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7C2A28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REPUBLIQUE TOGOLAISE </w:t>
                      </w:r>
                    </w:p>
                    <w:p w14:paraId="65108670" w14:textId="77777777" w:rsidR="00C27F6B" w:rsidRPr="007916D1" w:rsidRDefault="00C27F6B" w:rsidP="00C27F6B">
                      <w:pPr>
                        <w:pStyle w:val="En-tte"/>
                        <w:jc w:val="center"/>
                      </w:pPr>
                      <w:r w:rsidRPr="007C2A28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Travail-Liberté–Patrie</w:t>
                      </w:r>
                    </w:p>
                  </w:txbxContent>
                </v:textbox>
              </v:shape>
              <v:group id="Groupe 6" o:spid="_x0000_s1030" style="position:absolute;top:762;width:48420;height:11563" coordsize="48420,1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Connecteur droit 3" o:spid="_x0000_s1031" style="position:absolute;visibility:visible;mso-wrap-style:square" from="0,3979" to="0,9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  <v:shape id="Zone de texte 4" o:spid="_x0000_s1032" type="#_x0000_t202" style="position:absolute;left:1016;top:4148;width:16764;height: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6025DCA" w14:textId="77777777" w:rsidR="00C27F6B" w:rsidRDefault="00C27F6B" w:rsidP="00C27F6B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30"/>
                            <w:szCs w:val="30"/>
                          </w:rPr>
                        </w:pPr>
                        <w:r w:rsidRPr="00B705D5">
                          <w:rPr>
                            <w:rFonts w:ascii="Arial Narrow" w:hAnsi="Arial Narrow"/>
                            <w:b/>
                            <w:sz w:val="30"/>
                            <w:szCs w:val="30"/>
                          </w:rPr>
                          <w:t>CE</w:t>
                        </w:r>
                        <w:r>
                          <w:rPr>
                            <w:rFonts w:ascii="Arial Narrow" w:hAnsi="Arial Narrow"/>
                            <w:b/>
                            <w:sz w:val="30"/>
                            <w:szCs w:val="30"/>
                          </w:rPr>
                          <w:t xml:space="preserve">A-IMPACT </w:t>
                        </w:r>
                      </w:p>
                      <w:p w14:paraId="63D4E5D3" w14:textId="77777777" w:rsidR="00C27F6B" w:rsidRPr="00B705D5" w:rsidRDefault="00C27F6B" w:rsidP="00C27F6B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0"/>
                            <w:szCs w:val="30"/>
                          </w:rPr>
                          <w:t>DU TOGO</w:t>
                        </w:r>
                      </w:p>
                    </w:txbxContent>
                  </v:textbox>
                </v:shape>
                <v:shape id="Text Box 8" o:spid="_x0000_s1033" type="#_x0000_t202" style="position:absolute;left:14393;width:34027;height:1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981A884" w14:textId="77777777" w:rsidR="00C27F6B" w:rsidRDefault="00C27F6B" w:rsidP="00C27F6B">
                        <w:pPr>
                          <w:jc w:val="center"/>
                        </w:pPr>
                        <w:r w:rsidRPr="007C2A2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833464D" wp14:editId="721CC85E">
                              <wp:extent cx="1110615" cy="1034195"/>
                              <wp:effectExtent l="0" t="0" r="0" b="0"/>
                              <wp:docPr id="20" name="Image 20" descr="C:\Users\ensi\AppData\Local\Temp\IMG-20201028-WA000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ensi\AppData\Local\Temp\IMG-20201028-WA000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0615" cy="1034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53FBA87" wp14:editId="08E3BAF7">
                              <wp:extent cx="947844" cy="953135"/>
                              <wp:effectExtent l="0" t="0" r="5080" b="0"/>
                              <wp:docPr id="33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7211123" name="Imag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4848" cy="9601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23885B1E" wp14:editId="411C4904">
                              <wp:extent cx="1046999" cy="950422"/>
                              <wp:effectExtent l="0" t="0" r="0" b="2540"/>
                              <wp:docPr id="34" name="Image 34" descr="K:\NOUVEAU LOGO CERSA\Logo_CERSA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age 1" descr="K:\NOUVEAU LOGO CERSA\Logo_CERSA 2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0246" cy="9715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F0F39">
      <w:rPr>
        <w:rFonts w:ascii="Arial Narrow" w:hAnsi="Arial Narrow"/>
        <w:noProof/>
        <w:sz w:val="24"/>
        <w:szCs w:val="24"/>
        <w:lang w:eastAsia="fr-FR"/>
      </w:rPr>
      <w:drawing>
        <wp:anchor distT="36576" distB="36576" distL="36576" distR="36576" simplePos="0" relativeHeight="251664384" behindDoc="0" locked="0" layoutInCell="1" allowOverlap="1" wp14:anchorId="4C756F4E" wp14:editId="1945A1D6">
          <wp:simplePos x="0" y="0"/>
          <wp:positionH relativeFrom="margin">
            <wp:posOffset>304165</wp:posOffset>
          </wp:positionH>
          <wp:positionV relativeFrom="paragraph">
            <wp:posOffset>-24130</wp:posOffset>
          </wp:positionV>
          <wp:extent cx="1625600" cy="768350"/>
          <wp:effectExtent l="0" t="0" r="0" b="0"/>
          <wp:wrapNone/>
          <wp:docPr id="3" name="Image 3" descr="LOGO UL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UL COULE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B45E9" w14:textId="185548B9" w:rsidR="00FC6DF4" w:rsidRDefault="00FA601E" w:rsidP="00C27F6B">
    <w:pPr>
      <w:pStyle w:val="En-tte"/>
      <w:tabs>
        <w:tab w:val="clear" w:pos="4536"/>
        <w:tab w:val="clear" w:pos="9072"/>
        <w:tab w:val="left" w:pos="3276"/>
      </w:tabs>
    </w:pPr>
    <w:r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AAA147C" wp14:editId="597AAD22">
              <wp:simplePos x="0" y="0"/>
              <wp:positionH relativeFrom="margin">
                <wp:posOffset>231140</wp:posOffset>
              </wp:positionH>
              <wp:positionV relativeFrom="paragraph">
                <wp:posOffset>715010</wp:posOffset>
              </wp:positionV>
              <wp:extent cx="6496050" cy="0"/>
              <wp:effectExtent l="0" t="0" r="19050" b="19050"/>
              <wp:wrapNone/>
              <wp:docPr id="7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B7279" id="Connecteur droit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2pt,56.3pt" to="529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lJ4AEAACcEAAAOAAAAZHJzL2Uyb0RvYy54bWysU8GO0zAQvSPxD5bvNG0FhY2a7qGr5bKC&#10;ioUP8DrjxsL2WLa3Sf+esdNkdwEhgbhYGc+8N/OeJ9vrwRp2ghA1uoavFkvOwElstTs2/NvX2zcf&#10;OItJuFYYdNDwM0R+vXv9atv7GtbYoWkhMCJxse59w7uUfF1VUXZgRVygB0dJhcGKRGE4Vm0QPbFb&#10;U62Xy03VY2h9QAkx0u3NmOS7wq8UyPRZqQiJmYbTbKmcoZwP+ax2W1Efg/CdlpcxxD9MYYV21HSm&#10;uhFJsMegf6GyWgaMqNJCoq1QKS2haCA1q+VPau474aFoIXOin22K/49WfjodAtNtw99z5oSlJ9qj&#10;c+QbPAbWBtSJrbNLvY81Fe/dIWSdcnD3/g7l90i56kUyB9GPZYMKNpeTUDYU18+z6zAkJuly8/Zq&#10;s3xHjyOnXCXqCehDTB8BLcsfDTfaZUNELU53MeXWop5K8rVxrKc1vMp8OY5odHurjSlBXirYm8BO&#10;gtYhDassjBieVVFk3EXRKKLISWcDI/8XUGQXjb0aG7zkFFKCSxOvcVSdYYommIGXyf4EvNRnKJQl&#10;/hvwjCid0aUZbLXD8Luxn6xQY/3kwKg7W/CA7fkQpsembSzOXf6cvO7P4wJ/+r93PwAAAP//AwBQ&#10;SwMEFAAGAAgAAAAhAMLc/AzgAAAACwEAAA8AAABkcnMvZG93bnJldi54bWxMj8FOwzAMhu9IvEPk&#10;SVwmlnawwrqmE1QgcWNsCK5Z47WFxqmabCs8PZ6EBEd//vX7c7YcbCsO2PvGkYJ4EoFAKp1pqFLw&#10;unm8vAXhgyajW0eo4As9LPPzs0ynxh3pBQ/rUAkuIZ9qBXUIXSqlL2u02k9ch8S7neutDjz2lTS9&#10;PnK5beU0ihJpdUN8odYdFjWWn+u9VbB7nr/dv4+L1cPGPt0UcfXhx8O3Uhej4W4BIuAQ/sJw0md1&#10;yNlp6/ZkvGgVXCXXnGQeTxMQp0A0mzPa/iKZZ/L/D/kPAAAA//8DAFBLAQItABQABgAIAAAAIQC2&#10;gziS/gAAAOEBAAATAAAAAAAAAAAAAAAAAAAAAABbQ29udGVudF9UeXBlc10ueG1sUEsBAi0AFAAG&#10;AAgAAAAhADj9If/WAAAAlAEAAAsAAAAAAAAAAAAAAAAALwEAAF9yZWxzLy5yZWxzUEsBAi0AFAAG&#10;AAgAAAAhAEocKUngAQAAJwQAAA4AAAAAAAAAAAAAAAAALgIAAGRycy9lMm9Eb2MueG1sUEsBAi0A&#10;FAAGAAgAAAAhAMLc/AzgAAAACwEAAA8AAAAAAAAAAAAAAAAAOgQAAGRycy9kb3ducmV2LnhtbFBL&#10;BQYAAAAABAAEAPMAAABHBQAAAAA=&#10;" strokecolor="black [3213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C27F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442"/>
    <w:multiLevelType w:val="hybridMultilevel"/>
    <w:tmpl w:val="F36E54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91945"/>
    <w:multiLevelType w:val="hybridMultilevel"/>
    <w:tmpl w:val="297CC27A"/>
    <w:lvl w:ilvl="0" w:tplc="32DCB214">
      <w:start w:val="1"/>
      <w:numFmt w:val="upperRoman"/>
      <w:lvlText w:val="%1."/>
      <w:lvlJc w:val="right"/>
      <w:pPr>
        <w:ind w:left="1068" w:hanging="360"/>
      </w:pPr>
      <w:rPr>
        <w:rFonts w:ascii="Arial Rounded MT Bold" w:hAnsi="Arial Rounded MT Bold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9450C"/>
    <w:multiLevelType w:val="hybridMultilevel"/>
    <w:tmpl w:val="73CCB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046E"/>
    <w:multiLevelType w:val="hybridMultilevel"/>
    <w:tmpl w:val="3C5CE77E"/>
    <w:lvl w:ilvl="0" w:tplc="32DCB214">
      <w:start w:val="1"/>
      <w:numFmt w:val="upperRoman"/>
      <w:lvlText w:val="%1."/>
      <w:lvlJc w:val="right"/>
      <w:pPr>
        <w:ind w:left="720" w:hanging="360"/>
      </w:pPr>
      <w:rPr>
        <w:rFonts w:ascii="Arial Rounded MT Bold" w:hAnsi="Arial Rounded MT Bol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A4D1E"/>
    <w:multiLevelType w:val="hybridMultilevel"/>
    <w:tmpl w:val="8612CF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D4FD1"/>
    <w:multiLevelType w:val="multilevel"/>
    <w:tmpl w:val="813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9240F"/>
    <w:multiLevelType w:val="hybridMultilevel"/>
    <w:tmpl w:val="F6DAB51A"/>
    <w:lvl w:ilvl="0" w:tplc="7EC837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F0529"/>
    <w:multiLevelType w:val="multilevel"/>
    <w:tmpl w:val="411E6A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362533">
    <w:abstractNumId w:val="6"/>
  </w:num>
  <w:num w:numId="2" w16cid:durableId="1869368833">
    <w:abstractNumId w:val="2"/>
  </w:num>
  <w:num w:numId="3" w16cid:durableId="1846094088">
    <w:abstractNumId w:val="3"/>
  </w:num>
  <w:num w:numId="4" w16cid:durableId="1729957149">
    <w:abstractNumId w:val="4"/>
  </w:num>
  <w:num w:numId="5" w16cid:durableId="1273048983">
    <w:abstractNumId w:val="5"/>
  </w:num>
  <w:num w:numId="6" w16cid:durableId="2029015760">
    <w:abstractNumId w:val="5"/>
  </w:num>
  <w:num w:numId="7" w16cid:durableId="1740060548">
    <w:abstractNumId w:val="5"/>
  </w:num>
  <w:num w:numId="8" w16cid:durableId="1816990397">
    <w:abstractNumId w:val="0"/>
  </w:num>
  <w:num w:numId="9" w16cid:durableId="1024551931">
    <w:abstractNumId w:val="1"/>
  </w:num>
  <w:num w:numId="10" w16cid:durableId="1798404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wMTM1t7AwMzZV0lEKTi0uzszPAykwqgUATrCBqSwAAAA="/>
  </w:docVars>
  <w:rsids>
    <w:rsidRoot w:val="00FC6DF4"/>
    <w:rsid w:val="000748BE"/>
    <w:rsid w:val="000C18A8"/>
    <w:rsid w:val="0016709B"/>
    <w:rsid w:val="00176445"/>
    <w:rsid w:val="00187E7A"/>
    <w:rsid w:val="00196C8B"/>
    <w:rsid w:val="001E4424"/>
    <w:rsid w:val="001F0F39"/>
    <w:rsid w:val="00210D85"/>
    <w:rsid w:val="003866FA"/>
    <w:rsid w:val="003B43A5"/>
    <w:rsid w:val="003E3DDF"/>
    <w:rsid w:val="003E5966"/>
    <w:rsid w:val="00422143"/>
    <w:rsid w:val="00486086"/>
    <w:rsid w:val="004978D5"/>
    <w:rsid w:val="004B7DED"/>
    <w:rsid w:val="004D0B50"/>
    <w:rsid w:val="004D40A7"/>
    <w:rsid w:val="00520ADA"/>
    <w:rsid w:val="005366A1"/>
    <w:rsid w:val="00561870"/>
    <w:rsid w:val="00562C9E"/>
    <w:rsid w:val="00574EE6"/>
    <w:rsid w:val="006A50BD"/>
    <w:rsid w:val="006D60C9"/>
    <w:rsid w:val="00775F68"/>
    <w:rsid w:val="00783162"/>
    <w:rsid w:val="007D1BB5"/>
    <w:rsid w:val="00816903"/>
    <w:rsid w:val="008516AF"/>
    <w:rsid w:val="0086540F"/>
    <w:rsid w:val="00895C8B"/>
    <w:rsid w:val="008E2010"/>
    <w:rsid w:val="00902776"/>
    <w:rsid w:val="0091004E"/>
    <w:rsid w:val="00915F5F"/>
    <w:rsid w:val="0092544F"/>
    <w:rsid w:val="009467DE"/>
    <w:rsid w:val="009A04B2"/>
    <w:rsid w:val="009A69E8"/>
    <w:rsid w:val="009F44D7"/>
    <w:rsid w:val="00A7102F"/>
    <w:rsid w:val="00AB4241"/>
    <w:rsid w:val="00AC4F87"/>
    <w:rsid w:val="00B2695A"/>
    <w:rsid w:val="00B26E74"/>
    <w:rsid w:val="00B55E47"/>
    <w:rsid w:val="00C27F6B"/>
    <w:rsid w:val="00C46782"/>
    <w:rsid w:val="00C547C1"/>
    <w:rsid w:val="00C85E75"/>
    <w:rsid w:val="00D2048C"/>
    <w:rsid w:val="00D216C8"/>
    <w:rsid w:val="00D46B3B"/>
    <w:rsid w:val="00D51ECE"/>
    <w:rsid w:val="00D70514"/>
    <w:rsid w:val="00D85BC7"/>
    <w:rsid w:val="00E040D4"/>
    <w:rsid w:val="00EC71D4"/>
    <w:rsid w:val="00F5517B"/>
    <w:rsid w:val="00F70CB6"/>
    <w:rsid w:val="00F77C6A"/>
    <w:rsid w:val="00FA601E"/>
    <w:rsid w:val="00FB0DD0"/>
    <w:rsid w:val="00FC6DF4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0DC47"/>
  <w15:chartTrackingRefBased/>
  <w15:docId w15:val="{331E7177-2E70-4A8C-ADAA-A8AAA9E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DF4"/>
  </w:style>
  <w:style w:type="paragraph" w:styleId="Pieddepage">
    <w:name w:val="footer"/>
    <w:basedOn w:val="Normal"/>
    <w:link w:val="PieddepageCar"/>
    <w:uiPriority w:val="99"/>
    <w:unhideWhenUsed/>
    <w:rsid w:val="00FC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DF4"/>
  </w:style>
  <w:style w:type="table" w:styleId="Grilledutableau">
    <w:name w:val="Table Grid"/>
    <w:basedOn w:val="TableauNormal"/>
    <w:uiPriority w:val="39"/>
    <w:rsid w:val="00FC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ECE"/>
    <w:pPr>
      <w:ind w:left="720"/>
      <w:contextualSpacing/>
    </w:pPr>
  </w:style>
  <w:style w:type="paragraph" w:styleId="Rvision">
    <w:name w:val="Revision"/>
    <w:hidden/>
    <w:uiPriority w:val="99"/>
    <w:semiHidden/>
    <w:rsid w:val="0092544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863</Characters>
  <Application>Microsoft Office Word</Application>
  <DocSecurity>0</DocSecurity>
  <Lines>74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DZAGLI</dc:creator>
  <cp:keywords/>
  <dc:description/>
  <cp:lastModifiedBy>hp</cp:lastModifiedBy>
  <cp:revision>2</cp:revision>
  <dcterms:created xsi:type="dcterms:W3CDTF">2024-10-16T21:10:00Z</dcterms:created>
  <dcterms:modified xsi:type="dcterms:W3CDTF">2024-10-16T21:10:00Z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0c5b941ea3d3f9fa36bc09cfd9677565f0c4f11fe5fdcd5102048b952fc6c2ce</vt:lpwstr>
  </property>
</Properties>
</file>